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宋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黑体" w:hAnsi="宋体" w:eastAsia="黑体"/>
          <w:b/>
          <w:sz w:val="32"/>
          <w:szCs w:val="32"/>
        </w:rPr>
      </w:pPr>
      <w:bookmarkStart w:id="0" w:name="_GoBack"/>
      <w:r>
        <w:rPr>
          <w:rFonts w:ascii="黑体" w:hAnsi="宋体" w:eastAsia="黑体"/>
          <w:b/>
          <w:sz w:val="32"/>
          <w:szCs w:val="32"/>
        </w:rPr>
        <w:t>广西</w:t>
      </w:r>
      <w:r>
        <w:rPr>
          <w:rFonts w:hint="eastAsia" w:ascii="黑体" w:hAnsi="宋体" w:eastAsia="黑体"/>
          <w:b/>
          <w:sz w:val="32"/>
          <w:szCs w:val="32"/>
        </w:rPr>
        <w:t>国际博览</w:t>
      </w:r>
      <w:r>
        <w:rPr>
          <w:rFonts w:ascii="黑体" w:hAnsi="宋体" w:eastAsia="黑体"/>
          <w:b/>
          <w:sz w:val="32"/>
          <w:szCs w:val="32"/>
        </w:rPr>
        <w:t>集团</w:t>
      </w:r>
      <w:r>
        <w:rPr>
          <w:rFonts w:hint="eastAsia" w:ascii="黑体" w:hAnsi="宋体" w:eastAsia="黑体"/>
          <w:b/>
          <w:sz w:val="32"/>
          <w:szCs w:val="32"/>
        </w:rPr>
        <w:t>应聘报名登记表</w:t>
      </w:r>
    </w:p>
    <w:bookmarkEnd w:id="0"/>
    <w:tbl>
      <w:tblPr>
        <w:tblStyle w:val="6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"/>
        <w:gridCol w:w="425"/>
        <w:gridCol w:w="703"/>
        <w:gridCol w:w="648"/>
        <w:gridCol w:w="7"/>
        <w:gridCol w:w="485"/>
        <w:gridCol w:w="682"/>
        <w:gridCol w:w="26"/>
        <w:gridCol w:w="960"/>
        <w:gridCol w:w="75"/>
        <w:gridCol w:w="241"/>
        <w:gridCol w:w="992"/>
        <w:gridCol w:w="157"/>
        <w:gridCol w:w="125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9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743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>爱好、特长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9" w:type="dxa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4111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应聘部门(公司)名称 </w:t>
            </w:r>
          </w:p>
        </w:tc>
        <w:tc>
          <w:tcPr>
            <w:tcW w:w="836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应聘部门(公司)岗位名称</w:t>
            </w:r>
          </w:p>
        </w:tc>
        <w:tc>
          <w:tcPr>
            <w:tcW w:w="836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专业技术职称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技术资格证书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4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已婚□   离异□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962" w:type="dxa"/>
            <w:gridSpan w:val="2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1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36" w:type="dxa"/>
            <w:gridSpan w:val="7"/>
            <w:tcBorders>
              <w:left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6095" w:type="dxa"/>
            <w:gridSpan w:val="9"/>
            <w:tcBorders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110" w:firstLineChars="50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6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89"/>
        <w:gridCol w:w="3140"/>
        <w:gridCol w:w="1103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31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2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14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509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386"/>
        <w:gridCol w:w="1212"/>
        <w:gridCol w:w="1213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40" w:firstLineChars="1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85" w:type="dxa"/>
            <w:tcBorders>
              <w:righ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6"/>
        <w:tblpPr w:leftFromText="181" w:rightFromText="181" w:vertAnchor="text" w:horzAnchor="margin" w:tblpXSpec="center" w:tblpY="1279"/>
        <w:tblOverlap w:val="never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89"/>
        <w:gridCol w:w="606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0006" w:type="dxa"/>
            <w:gridSpan w:val="4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804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60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4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06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工作业务水平、成果及业绩情况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006" w:type="dxa"/>
            <w:gridSpan w:val="4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20" w:firstLineChars="200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20" w:firstLineChars="200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15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178" w:leftChars="85" w:right="311" w:rightChars="148" w:firstLine="470" w:firstLineChars="196"/>
              <w:textAlignment w:val="auto"/>
              <w:rPr>
                <w:rFonts w:eastAsia="黑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</w:pPr>
          </w:p>
        </w:tc>
        <w:tc>
          <w:tcPr>
            <w:tcW w:w="9191" w:type="dxa"/>
            <w:gridSpan w:val="3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311" w:rightChars="148"/>
              <w:textAlignment w:val="auto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311" w:rightChars="148"/>
              <w:textAlignment w:val="auto"/>
              <w:rPr>
                <w:b/>
              </w:rPr>
            </w:pPr>
            <w:r>
              <w:rPr>
                <w:rFonts w:hint="eastAsia" w:eastAsia="黑体"/>
                <w:bCs/>
                <w:sz w:val="24"/>
              </w:rPr>
              <w:t>本人同意提交本申请后，我集团可以向本人原单位/学校或其他相关人员进行调查。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5310"/>
              <w:textAlignment w:val="auto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4665"/>
              <w:textAlignment w:val="auto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4665"/>
              <w:textAlignment w:val="auto"/>
            </w:pPr>
            <w:r>
              <w:rPr>
                <w:rFonts w:hint="eastAsia"/>
              </w:rPr>
              <w:t xml:space="preserve">     </w:t>
            </w:r>
            <w:r>
              <w:rPr>
                <w:rFonts w:ascii="Times New Roman" w:hAnsi="Times New Roman"/>
              </w:rPr>
              <w:t>2020</w:t>
            </w:r>
            <w:r>
              <w:rPr>
                <w:rFonts w:hint="eastAsia"/>
              </w:rPr>
              <w:t>年    月 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仿宋_GB2312" w:hAnsi="宋体" w:eastAsia="仿宋_GB2312"/>
          <w:b/>
          <w:sz w:val="32"/>
          <w:szCs w:val="32"/>
        </w:rPr>
      </w:pPr>
    </w:p>
    <w:sectPr>
      <w:pgSz w:w="11907" w:h="16840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7"/>
    <w:rsid w:val="00000EA8"/>
    <w:rsid w:val="00001101"/>
    <w:rsid w:val="00004332"/>
    <w:rsid w:val="0001488D"/>
    <w:rsid w:val="00022A82"/>
    <w:rsid w:val="000328E2"/>
    <w:rsid w:val="00041419"/>
    <w:rsid w:val="000419A7"/>
    <w:rsid w:val="00043055"/>
    <w:rsid w:val="000459F7"/>
    <w:rsid w:val="000479AC"/>
    <w:rsid w:val="00076836"/>
    <w:rsid w:val="0008185F"/>
    <w:rsid w:val="000853FF"/>
    <w:rsid w:val="00086A53"/>
    <w:rsid w:val="0008741E"/>
    <w:rsid w:val="0009253E"/>
    <w:rsid w:val="0009335D"/>
    <w:rsid w:val="00093954"/>
    <w:rsid w:val="00097681"/>
    <w:rsid w:val="000A2E90"/>
    <w:rsid w:val="000A3D60"/>
    <w:rsid w:val="000A6872"/>
    <w:rsid w:val="000A7E1E"/>
    <w:rsid w:val="000B16FB"/>
    <w:rsid w:val="000B4272"/>
    <w:rsid w:val="000C0E95"/>
    <w:rsid w:val="000C486A"/>
    <w:rsid w:val="000C4F55"/>
    <w:rsid w:val="000D1214"/>
    <w:rsid w:val="000D2AB9"/>
    <w:rsid w:val="000D7141"/>
    <w:rsid w:val="000E069C"/>
    <w:rsid w:val="000E4722"/>
    <w:rsid w:val="000E474D"/>
    <w:rsid w:val="000E6571"/>
    <w:rsid w:val="000F1AF5"/>
    <w:rsid w:val="000F40B2"/>
    <w:rsid w:val="00103B34"/>
    <w:rsid w:val="00117367"/>
    <w:rsid w:val="00121954"/>
    <w:rsid w:val="0012318F"/>
    <w:rsid w:val="0012381C"/>
    <w:rsid w:val="0012695A"/>
    <w:rsid w:val="001301BB"/>
    <w:rsid w:val="0013170D"/>
    <w:rsid w:val="00132100"/>
    <w:rsid w:val="001348B6"/>
    <w:rsid w:val="001424AE"/>
    <w:rsid w:val="00142EA4"/>
    <w:rsid w:val="00143BDB"/>
    <w:rsid w:val="00144D3F"/>
    <w:rsid w:val="00145FBB"/>
    <w:rsid w:val="00146804"/>
    <w:rsid w:val="00146F8B"/>
    <w:rsid w:val="00150AC4"/>
    <w:rsid w:val="00151090"/>
    <w:rsid w:val="00153D1C"/>
    <w:rsid w:val="00155DBC"/>
    <w:rsid w:val="001632E8"/>
    <w:rsid w:val="00167C6D"/>
    <w:rsid w:val="00176E4C"/>
    <w:rsid w:val="001922A7"/>
    <w:rsid w:val="00193B61"/>
    <w:rsid w:val="0019759E"/>
    <w:rsid w:val="0019793F"/>
    <w:rsid w:val="001A18EE"/>
    <w:rsid w:val="001A52D6"/>
    <w:rsid w:val="001B68CA"/>
    <w:rsid w:val="001C1860"/>
    <w:rsid w:val="001C233E"/>
    <w:rsid w:val="001C23B8"/>
    <w:rsid w:val="001C3C16"/>
    <w:rsid w:val="001C4DE7"/>
    <w:rsid w:val="001C5A0C"/>
    <w:rsid w:val="001C6631"/>
    <w:rsid w:val="001C6883"/>
    <w:rsid w:val="001C7E85"/>
    <w:rsid w:val="001D0B69"/>
    <w:rsid w:val="001D12AF"/>
    <w:rsid w:val="001D4666"/>
    <w:rsid w:val="001E3C63"/>
    <w:rsid w:val="001E4C68"/>
    <w:rsid w:val="001F7C95"/>
    <w:rsid w:val="00203472"/>
    <w:rsid w:val="00203D52"/>
    <w:rsid w:val="0021319D"/>
    <w:rsid w:val="00220FA2"/>
    <w:rsid w:val="002278FE"/>
    <w:rsid w:val="002312FA"/>
    <w:rsid w:val="0023214D"/>
    <w:rsid w:val="00232E05"/>
    <w:rsid w:val="00240D94"/>
    <w:rsid w:val="00243F80"/>
    <w:rsid w:val="00247774"/>
    <w:rsid w:val="002514BA"/>
    <w:rsid w:val="00262124"/>
    <w:rsid w:val="0026329A"/>
    <w:rsid w:val="00271086"/>
    <w:rsid w:val="00274246"/>
    <w:rsid w:val="00274899"/>
    <w:rsid w:val="00276938"/>
    <w:rsid w:val="00282976"/>
    <w:rsid w:val="00284621"/>
    <w:rsid w:val="00286167"/>
    <w:rsid w:val="002A08CE"/>
    <w:rsid w:val="002A0BA8"/>
    <w:rsid w:val="002A13CD"/>
    <w:rsid w:val="002A5586"/>
    <w:rsid w:val="002B2D5D"/>
    <w:rsid w:val="002B6D0C"/>
    <w:rsid w:val="002B74EF"/>
    <w:rsid w:val="002C393B"/>
    <w:rsid w:val="002C4751"/>
    <w:rsid w:val="002D0D8E"/>
    <w:rsid w:val="002D2BEE"/>
    <w:rsid w:val="002D32BC"/>
    <w:rsid w:val="002D377D"/>
    <w:rsid w:val="002D3DE4"/>
    <w:rsid w:val="002D49C2"/>
    <w:rsid w:val="002D78C4"/>
    <w:rsid w:val="002E10E1"/>
    <w:rsid w:val="002E5512"/>
    <w:rsid w:val="002E55E5"/>
    <w:rsid w:val="002E6717"/>
    <w:rsid w:val="002F386E"/>
    <w:rsid w:val="002F41C2"/>
    <w:rsid w:val="00306D2C"/>
    <w:rsid w:val="003074C2"/>
    <w:rsid w:val="00310D7A"/>
    <w:rsid w:val="00313E8B"/>
    <w:rsid w:val="00316517"/>
    <w:rsid w:val="00320DD1"/>
    <w:rsid w:val="00323565"/>
    <w:rsid w:val="00332779"/>
    <w:rsid w:val="0033281F"/>
    <w:rsid w:val="0033437B"/>
    <w:rsid w:val="00335D55"/>
    <w:rsid w:val="003365E3"/>
    <w:rsid w:val="003405B5"/>
    <w:rsid w:val="003419B1"/>
    <w:rsid w:val="00353B08"/>
    <w:rsid w:val="00363196"/>
    <w:rsid w:val="00363A62"/>
    <w:rsid w:val="00365D54"/>
    <w:rsid w:val="00367D08"/>
    <w:rsid w:val="00372B76"/>
    <w:rsid w:val="0038379C"/>
    <w:rsid w:val="00383BE9"/>
    <w:rsid w:val="00384DE2"/>
    <w:rsid w:val="003860CF"/>
    <w:rsid w:val="00387742"/>
    <w:rsid w:val="003922F6"/>
    <w:rsid w:val="003977B4"/>
    <w:rsid w:val="003A5EF3"/>
    <w:rsid w:val="003B2F87"/>
    <w:rsid w:val="003B596D"/>
    <w:rsid w:val="003B7B4F"/>
    <w:rsid w:val="003C15C7"/>
    <w:rsid w:val="003C27B0"/>
    <w:rsid w:val="003C7A54"/>
    <w:rsid w:val="003D28B9"/>
    <w:rsid w:val="003D7116"/>
    <w:rsid w:val="003E140E"/>
    <w:rsid w:val="003E2B92"/>
    <w:rsid w:val="003E594F"/>
    <w:rsid w:val="003E6329"/>
    <w:rsid w:val="003F1A62"/>
    <w:rsid w:val="003F3927"/>
    <w:rsid w:val="003F3AE2"/>
    <w:rsid w:val="003F407F"/>
    <w:rsid w:val="003F4359"/>
    <w:rsid w:val="00400F38"/>
    <w:rsid w:val="004032E7"/>
    <w:rsid w:val="004036C2"/>
    <w:rsid w:val="004037B3"/>
    <w:rsid w:val="00403F5F"/>
    <w:rsid w:val="004077A6"/>
    <w:rsid w:val="00412C26"/>
    <w:rsid w:val="004146CB"/>
    <w:rsid w:val="00420FCE"/>
    <w:rsid w:val="00426CC6"/>
    <w:rsid w:val="004330B2"/>
    <w:rsid w:val="00443686"/>
    <w:rsid w:val="004440F7"/>
    <w:rsid w:val="004555A4"/>
    <w:rsid w:val="00455889"/>
    <w:rsid w:val="004606B9"/>
    <w:rsid w:val="00464C83"/>
    <w:rsid w:val="00493258"/>
    <w:rsid w:val="0049438E"/>
    <w:rsid w:val="004A0006"/>
    <w:rsid w:val="004A7753"/>
    <w:rsid w:val="004B3A38"/>
    <w:rsid w:val="004B3A3C"/>
    <w:rsid w:val="004B622F"/>
    <w:rsid w:val="004B71AB"/>
    <w:rsid w:val="004C08B9"/>
    <w:rsid w:val="004C1264"/>
    <w:rsid w:val="004C5FF1"/>
    <w:rsid w:val="004C7447"/>
    <w:rsid w:val="004D0A8F"/>
    <w:rsid w:val="004E44F9"/>
    <w:rsid w:val="004E7306"/>
    <w:rsid w:val="004F0FBE"/>
    <w:rsid w:val="004F11EC"/>
    <w:rsid w:val="004F3903"/>
    <w:rsid w:val="004F49E0"/>
    <w:rsid w:val="004F4CA6"/>
    <w:rsid w:val="005119FB"/>
    <w:rsid w:val="005124D1"/>
    <w:rsid w:val="005157D6"/>
    <w:rsid w:val="005209E1"/>
    <w:rsid w:val="00524A52"/>
    <w:rsid w:val="00530AF8"/>
    <w:rsid w:val="00534F9B"/>
    <w:rsid w:val="005365F5"/>
    <w:rsid w:val="00541B9A"/>
    <w:rsid w:val="00541CFC"/>
    <w:rsid w:val="00543518"/>
    <w:rsid w:val="00553E65"/>
    <w:rsid w:val="0056494D"/>
    <w:rsid w:val="00565A94"/>
    <w:rsid w:val="00570FDB"/>
    <w:rsid w:val="00575764"/>
    <w:rsid w:val="0058039A"/>
    <w:rsid w:val="0058057F"/>
    <w:rsid w:val="00596CCF"/>
    <w:rsid w:val="005A7756"/>
    <w:rsid w:val="005B319E"/>
    <w:rsid w:val="005C20F5"/>
    <w:rsid w:val="005C3EFF"/>
    <w:rsid w:val="005C5DD3"/>
    <w:rsid w:val="005D189F"/>
    <w:rsid w:val="005D2368"/>
    <w:rsid w:val="005D3595"/>
    <w:rsid w:val="005D4E79"/>
    <w:rsid w:val="005E2BA1"/>
    <w:rsid w:val="005F3706"/>
    <w:rsid w:val="00600000"/>
    <w:rsid w:val="006065F7"/>
    <w:rsid w:val="00615E47"/>
    <w:rsid w:val="00621727"/>
    <w:rsid w:val="00621A4A"/>
    <w:rsid w:val="006245DA"/>
    <w:rsid w:val="006274F4"/>
    <w:rsid w:val="006346CD"/>
    <w:rsid w:val="00637573"/>
    <w:rsid w:val="006414A5"/>
    <w:rsid w:val="006422FD"/>
    <w:rsid w:val="00644690"/>
    <w:rsid w:val="00657D05"/>
    <w:rsid w:val="00677A59"/>
    <w:rsid w:val="00681A1B"/>
    <w:rsid w:val="00682A76"/>
    <w:rsid w:val="00690BD4"/>
    <w:rsid w:val="00694571"/>
    <w:rsid w:val="006A186D"/>
    <w:rsid w:val="006A3E96"/>
    <w:rsid w:val="006A46F2"/>
    <w:rsid w:val="006A4A77"/>
    <w:rsid w:val="006A5B6A"/>
    <w:rsid w:val="006B2703"/>
    <w:rsid w:val="006B763C"/>
    <w:rsid w:val="006C0C5F"/>
    <w:rsid w:val="006C1329"/>
    <w:rsid w:val="006C309D"/>
    <w:rsid w:val="006C3BA0"/>
    <w:rsid w:val="006C57D0"/>
    <w:rsid w:val="006C5948"/>
    <w:rsid w:val="006C5CD8"/>
    <w:rsid w:val="006C6C37"/>
    <w:rsid w:val="006D11BA"/>
    <w:rsid w:val="006D4149"/>
    <w:rsid w:val="006D5F83"/>
    <w:rsid w:val="006E682F"/>
    <w:rsid w:val="006F3A03"/>
    <w:rsid w:val="006F79F8"/>
    <w:rsid w:val="007000A0"/>
    <w:rsid w:val="00704F10"/>
    <w:rsid w:val="007072CB"/>
    <w:rsid w:val="007112DC"/>
    <w:rsid w:val="00732BC5"/>
    <w:rsid w:val="00735B3A"/>
    <w:rsid w:val="00737968"/>
    <w:rsid w:val="007541D7"/>
    <w:rsid w:val="007579BC"/>
    <w:rsid w:val="00767B2B"/>
    <w:rsid w:val="0077663F"/>
    <w:rsid w:val="00783785"/>
    <w:rsid w:val="007856A1"/>
    <w:rsid w:val="0078747B"/>
    <w:rsid w:val="00790224"/>
    <w:rsid w:val="0079102C"/>
    <w:rsid w:val="00792147"/>
    <w:rsid w:val="00793E2D"/>
    <w:rsid w:val="007942AD"/>
    <w:rsid w:val="00794DF3"/>
    <w:rsid w:val="007A5994"/>
    <w:rsid w:val="007A64FC"/>
    <w:rsid w:val="007A7793"/>
    <w:rsid w:val="007B1035"/>
    <w:rsid w:val="007B5066"/>
    <w:rsid w:val="007C2558"/>
    <w:rsid w:val="007C2643"/>
    <w:rsid w:val="007C3E44"/>
    <w:rsid w:val="007C5158"/>
    <w:rsid w:val="007C5FA6"/>
    <w:rsid w:val="007D0F7D"/>
    <w:rsid w:val="007D2B26"/>
    <w:rsid w:val="007D6CD9"/>
    <w:rsid w:val="007E3916"/>
    <w:rsid w:val="007E393C"/>
    <w:rsid w:val="007E79C3"/>
    <w:rsid w:val="007F0D3F"/>
    <w:rsid w:val="007F1307"/>
    <w:rsid w:val="007F2C68"/>
    <w:rsid w:val="007F2F37"/>
    <w:rsid w:val="007F4896"/>
    <w:rsid w:val="00800530"/>
    <w:rsid w:val="00800617"/>
    <w:rsid w:val="00800A59"/>
    <w:rsid w:val="008041A4"/>
    <w:rsid w:val="00804894"/>
    <w:rsid w:val="00823A0D"/>
    <w:rsid w:val="00834300"/>
    <w:rsid w:val="008534D8"/>
    <w:rsid w:val="008536E4"/>
    <w:rsid w:val="008565A9"/>
    <w:rsid w:val="00856813"/>
    <w:rsid w:val="0086069E"/>
    <w:rsid w:val="00871FEC"/>
    <w:rsid w:val="00880B30"/>
    <w:rsid w:val="008863C6"/>
    <w:rsid w:val="00887708"/>
    <w:rsid w:val="00893B38"/>
    <w:rsid w:val="00894393"/>
    <w:rsid w:val="00894A9D"/>
    <w:rsid w:val="008958DD"/>
    <w:rsid w:val="00897F49"/>
    <w:rsid w:val="008A0691"/>
    <w:rsid w:val="008A3039"/>
    <w:rsid w:val="008A63C7"/>
    <w:rsid w:val="008B4785"/>
    <w:rsid w:val="008B5434"/>
    <w:rsid w:val="008B5DC7"/>
    <w:rsid w:val="008B600B"/>
    <w:rsid w:val="008B7306"/>
    <w:rsid w:val="008C1CA7"/>
    <w:rsid w:val="008C24E1"/>
    <w:rsid w:val="008C5403"/>
    <w:rsid w:val="008C74D8"/>
    <w:rsid w:val="008D3DD9"/>
    <w:rsid w:val="008E171C"/>
    <w:rsid w:val="008E1E73"/>
    <w:rsid w:val="008E2BD5"/>
    <w:rsid w:val="008E3099"/>
    <w:rsid w:val="008E3F08"/>
    <w:rsid w:val="008F3527"/>
    <w:rsid w:val="009025B5"/>
    <w:rsid w:val="00903079"/>
    <w:rsid w:val="009071CC"/>
    <w:rsid w:val="0091309D"/>
    <w:rsid w:val="00921D56"/>
    <w:rsid w:val="00922EC3"/>
    <w:rsid w:val="00925B29"/>
    <w:rsid w:val="00933CBD"/>
    <w:rsid w:val="00934D62"/>
    <w:rsid w:val="009350A7"/>
    <w:rsid w:val="00935FC7"/>
    <w:rsid w:val="0094501C"/>
    <w:rsid w:val="0094783F"/>
    <w:rsid w:val="009557A8"/>
    <w:rsid w:val="00973005"/>
    <w:rsid w:val="0098474B"/>
    <w:rsid w:val="00986A07"/>
    <w:rsid w:val="00993318"/>
    <w:rsid w:val="009A393C"/>
    <w:rsid w:val="009A757C"/>
    <w:rsid w:val="009B0199"/>
    <w:rsid w:val="009B1CA3"/>
    <w:rsid w:val="009B5852"/>
    <w:rsid w:val="009B5A61"/>
    <w:rsid w:val="009B777B"/>
    <w:rsid w:val="009C2DC5"/>
    <w:rsid w:val="009C6FE5"/>
    <w:rsid w:val="009D31D5"/>
    <w:rsid w:val="009D343F"/>
    <w:rsid w:val="009D6B91"/>
    <w:rsid w:val="009D7091"/>
    <w:rsid w:val="009E3148"/>
    <w:rsid w:val="009E4B63"/>
    <w:rsid w:val="00A13A9D"/>
    <w:rsid w:val="00A17732"/>
    <w:rsid w:val="00A17EE8"/>
    <w:rsid w:val="00A22562"/>
    <w:rsid w:val="00A2291A"/>
    <w:rsid w:val="00A2704F"/>
    <w:rsid w:val="00A27245"/>
    <w:rsid w:val="00A304E7"/>
    <w:rsid w:val="00A42575"/>
    <w:rsid w:val="00A52421"/>
    <w:rsid w:val="00A550E8"/>
    <w:rsid w:val="00A62D4A"/>
    <w:rsid w:val="00A6411A"/>
    <w:rsid w:val="00A72132"/>
    <w:rsid w:val="00A8446E"/>
    <w:rsid w:val="00A86629"/>
    <w:rsid w:val="00A91344"/>
    <w:rsid w:val="00A91D56"/>
    <w:rsid w:val="00A92321"/>
    <w:rsid w:val="00A9606E"/>
    <w:rsid w:val="00AB08EF"/>
    <w:rsid w:val="00AB16FA"/>
    <w:rsid w:val="00AB2356"/>
    <w:rsid w:val="00AB674B"/>
    <w:rsid w:val="00AC668A"/>
    <w:rsid w:val="00AD4F07"/>
    <w:rsid w:val="00AE33D5"/>
    <w:rsid w:val="00AE7CFD"/>
    <w:rsid w:val="00AF4C08"/>
    <w:rsid w:val="00B044C2"/>
    <w:rsid w:val="00B046B4"/>
    <w:rsid w:val="00B04B4A"/>
    <w:rsid w:val="00B115AE"/>
    <w:rsid w:val="00B1442D"/>
    <w:rsid w:val="00B17055"/>
    <w:rsid w:val="00B26EC6"/>
    <w:rsid w:val="00B31FC3"/>
    <w:rsid w:val="00B3311B"/>
    <w:rsid w:val="00B33EA3"/>
    <w:rsid w:val="00B361EC"/>
    <w:rsid w:val="00B507FA"/>
    <w:rsid w:val="00B542B8"/>
    <w:rsid w:val="00B562A2"/>
    <w:rsid w:val="00B62C6B"/>
    <w:rsid w:val="00B657E2"/>
    <w:rsid w:val="00B71442"/>
    <w:rsid w:val="00B73280"/>
    <w:rsid w:val="00B91BD6"/>
    <w:rsid w:val="00B94CE3"/>
    <w:rsid w:val="00B9755C"/>
    <w:rsid w:val="00BA3BC4"/>
    <w:rsid w:val="00BA7505"/>
    <w:rsid w:val="00BB0833"/>
    <w:rsid w:val="00BB4483"/>
    <w:rsid w:val="00BB60F0"/>
    <w:rsid w:val="00BC4702"/>
    <w:rsid w:val="00BC576E"/>
    <w:rsid w:val="00BD3C5D"/>
    <w:rsid w:val="00BD5E0D"/>
    <w:rsid w:val="00BD72C9"/>
    <w:rsid w:val="00BE193B"/>
    <w:rsid w:val="00BE509A"/>
    <w:rsid w:val="00BF78F9"/>
    <w:rsid w:val="00C061E5"/>
    <w:rsid w:val="00C1687C"/>
    <w:rsid w:val="00C17169"/>
    <w:rsid w:val="00C206EB"/>
    <w:rsid w:val="00C211A1"/>
    <w:rsid w:val="00C222B3"/>
    <w:rsid w:val="00C25E0E"/>
    <w:rsid w:val="00C27EEC"/>
    <w:rsid w:val="00C33EF9"/>
    <w:rsid w:val="00C34C4B"/>
    <w:rsid w:val="00C37288"/>
    <w:rsid w:val="00C439C7"/>
    <w:rsid w:val="00C4738A"/>
    <w:rsid w:val="00C51445"/>
    <w:rsid w:val="00C52883"/>
    <w:rsid w:val="00C57C3B"/>
    <w:rsid w:val="00C61CD1"/>
    <w:rsid w:val="00C6448B"/>
    <w:rsid w:val="00C66445"/>
    <w:rsid w:val="00C709D9"/>
    <w:rsid w:val="00C70D74"/>
    <w:rsid w:val="00C74291"/>
    <w:rsid w:val="00C74C27"/>
    <w:rsid w:val="00C75298"/>
    <w:rsid w:val="00C7794A"/>
    <w:rsid w:val="00C805FD"/>
    <w:rsid w:val="00C87B0B"/>
    <w:rsid w:val="00C9124B"/>
    <w:rsid w:val="00C9248E"/>
    <w:rsid w:val="00C94DF8"/>
    <w:rsid w:val="00C96320"/>
    <w:rsid w:val="00CA255D"/>
    <w:rsid w:val="00CA2D14"/>
    <w:rsid w:val="00CA6BFA"/>
    <w:rsid w:val="00CA7B12"/>
    <w:rsid w:val="00CA7B1E"/>
    <w:rsid w:val="00CB18EB"/>
    <w:rsid w:val="00CB5BCA"/>
    <w:rsid w:val="00CC275C"/>
    <w:rsid w:val="00CD510A"/>
    <w:rsid w:val="00CE2580"/>
    <w:rsid w:val="00CE4233"/>
    <w:rsid w:val="00CE68C0"/>
    <w:rsid w:val="00CF0581"/>
    <w:rsid w:val="00D03C12"/>
    <w:rsid w:val="00D114B7"/>
    <w:rsid w:val="00D137AC"/>
    <w:rsid w:val="00D2120D"/>
    <w:rsid w:val="00D247FE"/>
    <w:rsid w:val="00D25461"/>
    <w:rsid w:val="00D2695C"/>
    <w:rsid w:val="00D26F8E"/>
    <w:rsid w:val="00D27A1E"/>
    <w:rsid w:val="00D336B5"/>
    <w:rsid w:val="00D50107"/>
    <w:rsid w:val="00D51FF0"/>
    <w:rsid w:val="00D529FB"/>
    <w:rsid w:val="00D541CD"/>
    <w:rsid w:val="00D70F3C"/>
    <w:rsid w:val="00D71215"/>
    <w:rsid w:val="00D81E02"/>
    <w:rsid w:val="00D822CB"/>
    <w:rsid w:val="00D835C3"/>
    <w:rsid w:val="00D87037"/>
    <w:rsid w:val="00D91A5B"/>
    <w:rsid w:val="00D964B7"/>
    <w:rsid w:val="00DA7BDD"/>
    <w:rsid w:val="00DB05AA"/>
    <w:rsid w:val="00DB69D8"/>
    <w:rsid w:val="00DB7E39"/>
    <w:rsid w:val="00DC0C39"/>
    <w:rsid w:val="00DC29CC"/>
    <w:rsid w:val="00DC33AE"/>
    <w:rsid w:val="00DC3CDB"/>
    <w:rsid w:val="00DC4DED"/>
    <w:rsid w:val="00DD15E3"/>
    <w:rsid w:val="00DD3D88"/>
    <w:rsid w:val="00DD3E66"/>
    <w:rsid w:val="00DE126E"/>
    <w:rsid w:val="00DE454C"/>
    <w:rsid w:val="00DE6242"/>
    <w:rsid w:val="00DE7053"/>
    <w:rsid w:val="00DE780E"/>
    <w:rsid w:val="00DF2D79"/>
    <w:rsid w:val="00DF42B5"/>
    <w:rsid w:val="00DF547E"/>
    <w:rsid w:val="00E106EF"/>
    <w:rsid w:val="00E110F1"/>
    <w:rsid w:val="00E1540A"/>
    <w:rsid w:val="00E163A1"/>
    <w:rsid w:val="00E21028"/>
    <w:rsid w:val="00E21961"/>
    <w:rsid w:val="00E221B7"/>
    <w:rsid w:val="00E30BFA"/>
    <w:rsid w:val="00E35536"/>
    <w:rsid w:val="00E42D7E"/>
    <w:rsid w:val="00E459A1"/>
    <w:rsid w:val="00E463BD"/>
    <w:rsid w:val="00E5624B"/>
    <w:rsid w:val="00E753C7"/>
    <w:rsid w:val="00E8526D"/>
    <w:rsid w:val="00E86786"/>
    <w:rsid w:val="00E918F8"/>
    <w:rsid w:val="00E93718"/>
    <w:rsid w:val="00E95AA8"/>
    <w:rsid w:val="00E95FA2"/>
    <w:rsid w:val="00E95FA9"/>
    <w:rsid w:val="00E96F25"/>
    <w:rsid w:val="00E97FFD"/>
    <w:rsid w:val="00EA461F"/>
    <w:rsid w:val="00EA5BFC"/>
    <w:rsid w:val="00EA7638"/>
    <w:rsid w:val="00EB65DF"/>
    <w:rsid w:val="00ED139E"/>
    <w:rsid w:val="00ED20FD"/>
    <w:rsid w:val="00ED7BB4"/>
    <w:rsid w:val="00EF321A"/>
    <w:rsid w:val="00EF545E"/>
    <w:rsid w:val="00EF54BE"/>
    <w:rsid w:val="00F00FD7"/>
    <w:rsid w:val="00F02FE2"/>
    <w:rsid w:val="00F13FAD"/>
    <w:rsid w:val="00F14110"/>
    <w:rsid w:val="00F16C4C"/>
    <w:rsid w:val="00F17AB2"/>
    <w:rsid w:val="00F21670"/>
    <w:rsid w:val="00F30339"/>
    <w:rsid w:val="00F34B22"/>
    <w:rsid w:val="00F36F75"/>
    <w:rsid w:val="00F37E00"/>
    <w:rsid w:val="00F417DF"/>
    <w:rsid w:val="00F42142"/>
    <w:rsid w:val="00F430B7"/>
    <w:rsid w:val="00F438BC"/>
    <w:rsid w:val="00F4465C"/>
    <w:rsid w:val="00F45407"/>
    <w:rsid w:val="00F53F3E"/>
    <w:rsid w:val="00F54176"/>
    <w:rsid w:val="00F61DD0"/>
    <w:rsid w:val="00F711A7"/>
    <w:rsid w:val="00F715ED"/>
    <w:rsid w:val="00F74680"/>
    <w:rsid w:val="00F746FD"/>
    <w:rsid w:val="00F838E7"/>
    <w:rsid w:val="00F868EB"/>
    <w:rsid w:val="00F8749C"/>
    <w:rsid w:val="00F9156B"/>
    <w:rsid w:val="00FA02BB"/>
    <w:rsid w:val="00FA21C6"/>
    <w:rsid w:val="00FB034A"/>
    <w:rsid w:val="00FB390B"/>
    <w:rsid w:val="00FB6125"/>
    <w:rsid w:val="00FB72A3"/>
    <w:rsid w:val="00FC2CE7"/>
    <w:rsid w:val="00FC6A1A"/>
    <w:rsid w:val="00FC7888"/>
    <w:rsid w:val="00FD02C2"/>
    <w:rsid w:val="00FD5ADD"/>
    <w:rsid w:val="00FD73D7"/>
    <w:rsid w:val="00FE649E"/>
    <w:rsid w:val="00FF5E7C"/>
    <w:rsid w:val="00FF6C67"/>
    <w:rsid w:val="00FF6D2F"/>
    <w:rsid w:val="05695AD8"/>
    <w:rsid w:val="086F2DF0"/>
    <w:rsid w:val="0A3A159E"/>
    <w:rsid w:val="0C370863"/>
    <w:rsid w:val="0DA301AB"/>
    <w:rsid w:val="11C01A91"/>
    <w:rsid w:val="15E36F26"/>
    <w:rsid w:val="1B482EE9"/>
    <w:rsid w:val="1DBD7DE3"/>
    <w:rsid w:val="1F0A0AD9"/>
    <w:rsid w:val="24C074B5"/>
    <w:rsid w:val="26EB3190"/>
    <w:rsid w:val="270E3A73"/>
    <w:rsid w:val="2C730FFC"/>
    <w:rsid w:val="2CD96AD1"/>
    <w:rsid w:val="374A4C73"/>
    <w:rsid w:val="3DC62448"/>
    <w:rsid w:val="3F3012EF"/>
    <w:rsid w:val="3FD12352"/>
    <w:rsid w:val="400458E7"/>
    <w:rsid w:val="421D4A4C"/>
    <w:rsid w:val="42627822"/>
    <w:rsid w:val="4E0F5BCA"/>
    <w:rsid w:val="4F3178D2"/>
    <w:rsid w:val="4F9927FD"/>
    <w:rsid w:val="50F8623F"/>
    <w:rsid w:val="55FF4CBD"/>
    <w:rsid w:val="56CA61C0"/>
    <w:rsid w:val="5CBF52E6"/>
    <w:rsid w:val="5F2F6CB2"/>
    <w:rsid w:val="625A5EF6"/>
    <w:rsid w:val="63AF48EE"/>
    <w:rsid w:val="69541363"/>
    <w:rsid w:val="695F76D1"/>
    <w:rsid w:val="6F1A6D98"/>
    <w:rsid w:val="79F33491"/>
    <w:rsid w:val="7BB01669"/>
    <w:rsid w:val="FAF7A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默认段落字体 Para Char Char Char Char Char Char 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465</Words>
  <Characters>2652</Characters>
  <Lines>22</Lines>
  <Paragraphs>6</Paragraphs>
  <TotalTime>45</TotalTime>
  <ScaleCrop>false</ScaleCrop>
  <LinksUpToDate>false</LinksUpToDate>
  <CharactersWithSpaces>3111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2018-12-12T15:55:00Z</dcterms:created>
  <dc:creator>ly</dc:creator>
  <cp:lastModifiedBy>dell</cp:lastModifiedBy>
  <cp:lastPrinted>2020-08-26T08:34:00Z</cp:lastPrinted>
  <dcterms:modified xsi:type="dcterms:W3CDTF">2022-02-24T02:29:19Z</dcterms:modified>
  <dc:title>广西国际博览事务局2008年度招聘方案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1168C5827CA14D3C9D6AE511CA67E81B</vt:lpwstr>
  </property>
</Properties>
</file>