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7F" w:rsidRPr="004E0E7F" w:rsidRDefault="004E0E7F" w:rsidP="004E0E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0E7F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附件</w:t>
      </w:r>
      <w:r w:rsidRPr="004E0E7F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5</w:t>
      </w:r>
      <w:r w:rsidRPr="004E0E7F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：</w:t>
      </w:r>
    </w:p>
    <w:p w:rsidR="004E0E7F" w:rsidRPr="004E0E7F" w:rsidRDefault="004E0E7F" w:rsidP="004E0E7F">
      <w:pPr>
        <w:widowControl/>
        <w:shd w:val="clear" w:color="auto" w:fill="FFFFFF"/>
        <w:jc w:val="center"/>
        <w:rPr>
          <w:rFonts w:ascii="Noto Sans SC" w:eastAsia="宋体" w:hAnsi="Noto Sans SC" w:cs="宋体"/>
          <w:color w:val="3A3A3A"/>
          <w:kern w:val="0"/>
          <w:sz w:val="19"/>
          <w:szCs w:val="19"/>
        </w:rPr>
      </w:pPr>
      <w:r w:rsidRPr="004E0E7F">
        <w:rPr>
          <w:rFonts w:ascii="Noto Sans SC" w:eastAsia="宋体" w:hAnsi="Noto Sans SC" w:cs="宋体"/>
          <w:b/>
          <w:bCs/>
          <w:color w:val="000000"/>
          <w:kern w:val="0"/>
          <w:sz w:val="27"/>
        </w:rPr>
        <w:t>入场通知书</w:t>
      </w:r>
    </w:p>
    <w:p w:rsidR="004E0E7F" w:rsidRPr="004E0E7F" w:rsidRDefault="004E0E7F" w:rsidP="004E0E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0E7F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 </w:t>
      </w:r>
      <w:r w:rsidRPr="004E0E7F">
        <w:rPr>
          <w:rFonts w:ascii="Noto Sans SC" w:eastAsia="宋体" w:hAnsi="Noto Sans SC" w:cs="宋体"/>
          <w:color w:val="3A3A3A"/>
          <w:kern w:val="0"/>
          <w:sz w:val="19"/>
          <w:szCs w:val="19"/>
        </w:rPr>
        <w:br/>
      </w:r>
      <w:r w:rsidRPr="004E0E7F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__________________</w:t>
      </w:r>
      <w:r w:rsidRPr="004E0E7F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单位（公司）：</w:t>
      </w:r>
      <w:r w:rsidRPr="004E0E7F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br/>
      </w:r>
      <w:r w:rsidRPr="004E0E7F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 xml:space="preserve">　　贵单位（公司）提交的</w:t>
      </w:r>
      <w:r w:rsidRPr="004E0E7F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__________________</w:t>
      </w:r>
      <w:r w:rsidRPr="004E0E7F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展会</w:t>
      </w:r>
      <w:r w:rsidRPr="004E0E7F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_________</w:t>
      </w:r>
      <w:r w:rsidRPr="004E0E7F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展位的特装搭建图纸及材料已审核通过，请贵单位（公司）于</w:t>
      </w:r>
      <w:r w:rsidRPr="004E0E7F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________</w:t>
      </w:r>
      <w:r w:rsidRPr="004E0E7F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年</w:t>
      </w:r>
      <w:r w:rsidRPr="004E0E7F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 ___</w:t>
      </w:r>
      <w:r w:rsidRPr="004E0E7F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月</w:t>
      </w:r>
      <w:r w:rsidRPr="004E0E7F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____</w:t>
      </w:r>
      <w:r w:rsidRPr="004E0E7F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日</w:t>
      </w:r>
      <w:r w:rsidRPr="004E0E7F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____</w:t>
      </w:r>
      <w:r w:rsidRPr="004E0E7F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时前，携带《特装图纸审核资料清单》内全部纸质资料（均需加盖公司公章鲜章）提交至</w:t>
      </w:r>
      <w:r w:rsidRPr="004E0E7F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_________</w:t>
      </w:r>
      <w:r w:rsidRPr="004E0E7F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客</w:t>
      </w:r>
      <w:proofErr w:type="gramStart"/>
      <w:r w:rsidRPr="004E0E7F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服中心</w:t>
      </w:r>
      <w:proofErr w:type="gramEnd"/>
      <w:r w:rsidRPr="004E0E7F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办理入场手续。</w:t>
      </w:r>
      <w:r w:rsidRPr="004E0E7F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br/>
      </w:r>
      <w:r w:rsidRPr="004E0E7F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 xml:space="preserve">　　特此通知。</w:t>
      </w:r>
      <w:r w:rsidRPr="004E0E7F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br/>
        <w:t> </w:t>
      </w:r>
    </w:p>
    <w:p w:rsidR="004E0E7F" w:rsidRPr="004E0E7F" w:rsidRDefault="004E0E7F" w:rsidP="004E0E7F">
      <w:pPr>
        <w:widowControl/>
        <w:shd w:val="clear" w:color="auto" w:fill="FFFFFF"/>
        <w:jc w:val="center"/>
        <w:rPr>
          <w:rFonts w:ascii="Noto Sans SC" w:eastAsia="宋体" w:hAnsi="Noto Sans SC" w:cs="宋体"/>
          <w:color w:val="3A3A3A"/>
          <w:kern w:val="0"/>
          <w:sz w:val="19"/>
          <w:szCs w:val="19"/>
        </w:rPr>
      </w:pPr>
      <w:r w:rsidRPr="004E0E7F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</w:rPr>
        <w:t>                  </w:t>
      </w:r>
      <w:r w:rsidRPr="004E0E7F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</w:rPr>
        <w:t>广西东博会场馆运营有限公司展览工程部</w:t>
      </w:r>
      <w:r w:rsidRPr="004E0E7F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</w:rPr>
        <w:br/>
      </w:r>
      <w:r w:rsidRPr="004E0E7F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</w:rPr>
        <w:t>（盖章）</w:t>
      </w:r>
      <w:r w:rsidRPr="004E0E7F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</w:rPr>
        <w:br/>
      </w:r>
      <w:r w:rsidRPr="004E0E7F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</w:rPr>
        <w:t>日期：</w:t>
      </w:r>
    </w:p>
    <w:p w:rsidR="00843F26" w:rsidRPr="004E0E7F" w:rsidRDefault="00843F26"/>
    <w:sectPr w:rsidR="00843F26" w:rsidRPr="004E0E7F" w:rsidSect="00843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106" w:rsidRDefault="001D3106" w:rsidP="004E0E7F">
      <w:r>
        <w:separator/>
      </w:r>
    </w:p>
  </w:endnote>
  <w:endnote w:type="continuationSeparator" w:id="0">
    <w:p w:rsidR="001D3106" w:rsidRDefault="001D3106" w:rsidP="004E0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106" w:rsidRDefault="001D3106" w:rsidP="004E0E7F">
      <w:r>
        <w:separator/>
      </w:r>
    </w:p>
  </w:footnote>
  <w:footnote w:type="continuationSeparator" w:id="0">
    <w:p w:rsidR="001D3106" w:rsidRDefault="001D3106" w:rsidP="004E0E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E7F"/>
    <w:rsid w:val="001D3106"/>
    <w:rsid w:val="004E0E7F"/>
    <w:rsid w:val="0084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0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0E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0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0E7F"/>
    <w:rPr>
      <w:sz w:val="18"/>
      <w:szCs w:val="18"/>
    </w:rPr>
  </w:style>
  <w:style w:type="character" w:styleId="a5">
    <w:name w:val="Strong"/>
    <w:basedOn w:val="a0"/>
    <w:uiPriority w:val="22"/>
    <w:qFormat/>
    <w:rsid w:val="004E0E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2021-01-04T01:54:00Z</dcterms:created>
  <dcterms:modified xsi:type="dcterms:W3CDTF">2021-01-04T01:54:00Z</dcterms:modified>
</cp:coreProperties>
</file>